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56" w:rsidRDefault="00147056" w:rsidP="00147056">
      <w:pPr>
        <w:jc w:val="right"/>
        <w:outlineLvl w:val="0"/>
        <w:rPr>
          <w:szCs w:val="24"/>
        </w:rPr>
      </w:pPr>
    </w:p>
    <w:p w:rsidR="00147056" w:rsidRPr="000E36ED" w:rsidRDefault="00147056" w:rsidP="00147056">
      <w:pPr>
        <w:outlineLvl w:val="0"/>
        <w:rPr>
          <w:sz w:val="28"/>
          <w:szCs w:val="28"/>
        </w:rPr>
      </w:pPr>
      <w:r>
        <w:t xml:space="preserve">                              </w:t>
      </w:r>
      <w:r>
        <w:rPr>
          <w:sz w:val="28"/>
          <w:szCs w:val="28"/>
        </w:rPr>
        <w:t xml:space="preserve">Сроки </w:t>
      </w:r>
      <w:r w:rsidRPr="000E36ED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 xml:space="preserve">школьного </w:t>
      </w:r>
      <w:r w:rsidRPr="000E36ED">
        <w:rPr>
          <w:sz w:val="28"/>
          <w:szCs w:val="28"/>
        </w:rPr>
        <w:t xml:space="preserve"> этапа </w:t>
      </w:r>
    </w:p>
    <w:p w:rsidR="00147056" w:rsidRDefault="00147056" w:rsidP="00147056">
      <w:pPr>
        <w:jc w:val="center"/>
        <w:outlineLvl w:val="0"/>
        <w:rPr>
          <w:sz w:val="28"/>
          <w:szCs w:val="28"/>
        </w:rPr>
      </w:pPr>
      <w:r w:rsidRPr="000E36ED">
        <w:rPr>
          <w:sz w:val="28"/>
          <w:szCs w:val="28"/>
        </w:rPr>
        <w:t>всероссийской олимпиады школь</w:t>
      </w:r>
      <w:r>
        <w:rPr>
          <w:sz w:val="28"/>
          <w:szCs w:val="28"/>
        </w:rPr>
        <w:t>ников в 201</w:t>
      </w:r>
      <w:r w:rsidR="00AD2D9C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AD2D9C">
        <w:rPr>
          <w:sz w:val="28"/>
          <w:szCs w:val="28"/>
        </w:rPr>
        <w:t>20</w:t>
      </w:r>
      <w:r w:rsidRPr="000E36ED">
        <w:rPr>
          <w:sz w:val="28"/>
          <w:szCs w:val="28"/>
        </w:rPr>
        <w:t xml:space="preserve"> учебном году</w:t>
      </w:r>
    </w:p>
    <w:p w:rsidR="00147056" w:rsidRPr="000E36ED" w:rsidRDefault="00147056" w:rsidP="00147056">
      <w:pPr>
        <w:jc w:val="center"/>
        <w:outlineLvl w:val="0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662"/>
      </w:tblGrid>
      <w:tr w:rsidR="00147056" w:rsidRPr="00A25D7C" w:rsidTr="00732884">
        <w:tc>
          <w:tcPr>
            <w:tcW w:w="2802" w:type="dxa"/>
            <w:shd w:val="clear" w:color="auto" w:fill="auto"/>
          </w:tcPr>
          <w:p w:rsidR="00147056" w:rsidRPr="00A25D7C" w:rsidRDefault="00147056" w:rsidP="007328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Предмет</w:t>
            </w:r>
          </w:p>
        </w:tc>
        <w:tc>
          <w:tcPr>
            <w:tcW w:w="6662" w:type="dxa"/>
            <w:shd w:val="clear" w:color="auto" w:fill="auto"/>
          </w:tcPr>
          <w:p w:rsidR="00147056" w:rsidRPr="00A25D7C" w:rsidRDefault="00147056" w:rsidP="007328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Сроки проведения</w:t>
            </w:r>
          </w:p>
        </w:tc>
      </w:tr>
      <w:tr w:rsidR="00EC718E" w:rsidRPr="00A25D7C" w:rsidTr="00732884">
        <w:tc>
          <w:tcPr>
            <w:tcW w:w="2802" w:type="dxa"/>
            <w:shd w:val="clear" w:color="auto" w:fill="auto"/>
          </w:tcPr>
          <w:p w:rsidR="00EC718E" w:rsidRPr="00A25D7C" w:rsidRDefault="00EC718E" w:rsidP="0039387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Литература</w:t>
            </w:r>
          </w:p>
        </w:tc>
        <w:tc>
          <w:tcPr>
            <w:tcW w:w="6662" w:type="dxa"/>
            <w:shd w:val="clear" w:color="auto" w:fill="auto"/>
          </w:tcPr>
          <w:p w:rsidR="00EC718E" w:rsidRPr="00A25D7C" w:rsidRDefault="00EC718E" w:rsidP="00EC718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EC718E" w:rsidRPr="00A25D7C" w:rsidTr="00732884">
        <w:tc>
          <w:tcPr>
            <w:tcW w:w="2802" w:type="dxa"/>
            <w:shd w:val="clear" w:color="auto" w:fill="auto"/>
          </w:tcPr>
          <w:p w:rsidR="00EC718E" w:rsidRPr="00A25D7C" w:rsidRDefault="00EC718E" w:rsidP="0073288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6662" w:type="dxa"/>
            <w:shd w:val="clear" w:color="auto" w:fill="auto"/>
          </w:tcPr>
          <w:p w:rsidR="00EC718E" w:rsidRDefault="00EC718E" w:rsidP="00EC718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  <w:r w:rsidRPr="00A25D7C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4277D1" w:rsidRPr="00A25D7C" w:rsidTr="00732884">
        <w:tc>
          <w:tcPr>
            <w:tcW w:w="2802" w:type="dxa"/>
            <w:shd w:val="clear" w:color="auto" w:fill="auto"/>
          </w:tcPr>
          <w:p w:rsidR="004277D1" w:rsidRPr="00A25D7C" w:rsidRDefault="004277D1" w:rsidP="00265746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6662" w:type="dxa"/>
            <w:shd w:val="clear" w:color="auto" w:fill="auto"/>
          </w:tcPr>
          <w:p w:rsidR="004277D1" w:rsidRPr="00A25D7C" w:rsidRDefault="004277D1" w:rsidP="004277D1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3октября 201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года</w:t>
            </w:r>
          </w:p>
        </w:tc>
      </w:tr>
      <w:tr w:rsidR="004277D1" w:rsidRPr="00A25D7C" w:rsidTr="00732884">
        <w:tc>
          <w:tcPr>
            <w:tcW w:w="2802" w:type="dxa"/>
            <w:shd w:val="clear" w:color="auto" w:fill="auto"/>
          </w:tcPr>
          <w:p w:rsidR="004277D1" w:rsidRPr="00A25D7C" w:rsidRDefault="004277D1" w:rsidP="00EE634B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Химия</w:t>
            </w:r>
          </w:p>
        </w:tc>
        <w:tc>
          <w:tcPr>
            <w:tcW w:w="6662" w:type="dxa"/>
            <w:shd w:val="clear" w:color="auto" w:fill="auto"/>
          </w:tcPr>
          <w:p w:rsidR="004277D1" w:rsidRPr="00A25D7C" w:rsidRDefault="004277D1" w:rsidP="00EE634B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903FF2" w:rsidRPr="00A25D7C" w:rsidTr="00732884">
        <w:tc>
          <w:tcPr>
            <w:tcW w:w="2802" w:type="dxa"/>
            <w:shd w:val="clear" w:color="auto" w:fill="auto"/>
          </w:tcPr>
          <w:p w:rsidR="00903FF2" w:rsidRPr="00A25D7C" w:rsidRDefault="00903FF2" w:rsidP="00A57D6A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История</w:t>
            </w:r>
          </w:p>
        </w:tc>
        <w:tc>
          <w:tcPr>
            <w:tcW w:w="6662" w:type="dxa"/>
            <w:shd w:val="clear" w:color="auto" w:fill="auto"/>
          </w:tcPr>
          <w:p w:rsidR="00903FF2" w:rsidRPr="00A25D7C" w:rsidRDefault="00903FF2" w:rsidP="00903FF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903FF2" w:rsidRPr="00A25D7C" w:rsidTr="00732884">
        <w:tc>
          <w:tcPr>
            <w:tcW w:w="2802" w:type="dxa"/>
            <w:shd w:val="clear" w:color="auto" w:fill="auto"/>
          </w:tcPr>
          <w:p w:rsidR="00903FF2" w:rsidRPr="00A25D7C" w:rsidRDefault="00903FF2" w:rsidP="000E7A68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Физика</w:t>
            </w:r>
          </w:p>
        </w:tc>
        <w:tc>
          <w:tcPr>
            <w:tcW w:w="6662" w:type="dxa"/>
            <w:shd w:val="clear" w:color="auto" w:fill="auto"/>
          </w:tcPr>
          <w:p w:rsidR="00903FF2" w:rsidRPr="00A25D7C" w:rsidRDefault="00903FF2" w:rsidP="00903FF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октября 201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903FF2" w:rsidRPr="00A25D7C" w:rsidTr="00732884">
        <w:tc>
          <w:tcPr>
            <w:tcW w:w="2802" w:type="dxa"/>
            <w:shd w:val="clear" w:color="auto" w:fill="auto"/>
          </w:tcPr>
          <w:p w:rsidR="00903FF2" w:rsidRPr="00A25D7C" w:rsidRDefault="00903FF2" w:rsidP="003F4B31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shd w:val="clear" w:color="auto" w:fill="auto"/>
          </w:tcPr>
          <w:p w:rsidR="00903FF2" w:rsidRPr="00A25D7C" w:rsidRDefault="00903FF2" w:rsidP="00903FF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DB5074" w:rsidRPr="00A25D7C" w:rsidTr="00732884">
        <w:tc>
          <w:tcPr>
            <w:tcW w:w="2802" w:type="dxa"/>
            <w:shd w:val="clear" w:color="auto" w:fill="auto"/>
          </w:tcPr>
          <w:p w:rsidR="00DB5074" w:rsidRPr="00A25D7C" w:rsidRDefault="00DB5074" w:rsidP="00450ED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662" w:type="dxa"/>
            <w:shd w:val="clear" w:color="auto" w:fill="auto"/>
          </w:tcPr>
          <w:p w:rsidR="00DB5074" w:rsidRPr="00A25D7C" w:rsidRDefault="00DB5074" w:rsidP="00DB507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DB5074" w:rsidRPr="00A25D7C" w:rsidTr="00732884">
        <w:tc>
          <w:tcPr>
            <w:tcW w:w="2802" w:type="dxa"/>
            <w:shd w:val="clear" w:color="auto" w:fill="auto"/>
          </w:tcPr>
          <w:p w:rsidR="00DB5074" w:rsidRPr="00A25D7C" w:rsidRDefault="00DB5074" w:rsidP="003D5CB9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6662" w:type="dxa"/>
            <w:shd w:val="clear" w:color="auto" w:fill="auto"/>
          </w:tcPr>
          <w:p w:rsidR="00DB5074" w:rsidRPr="00A25D7C" w:rsidRDefault="00DB5074" w:rsidP="00DB507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>тября</w:t>
            </w:r>
            <w:r w:rsidRPr="00A25D7C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DB5074" w:rsidRPr="00A25D7C" w:rsidTr="00732884">
        <w:tc>
          <w:tcPr>
            <w:tcW w:w="2802" w:type="dxa"/>
            <w:shd w:val="clear" w:color="auto" w:fill="auto"/>
          </w:tcPr>
          <w:p w:rsidR="00DB5074" w:rsidRPr="00A25D7C" w:rsidRDefault="00DB5074" w:rsidP="00E33A38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662" w:type="dxa"/>
            <w:shd w:val="clear" w:color="auto" w:fill="auto"/>
          </w:tcPr>
          <w:p w:rsidR="00DB5074" w:rsidRPr="00A25D7C" w:rsidRDefault="00DB5074" w:rsidP="00DB5074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1C0C7E" w:rsidRPr="00A25D7C" w:rsidTr="00732884">
        <w:tc>
          <w:tcPr>
            <w:tcW w:w="2802" w:type="dxa"/>
            <w:shd w:val="clear" w:color="auto" w:fill="auto"/>
          </w:tcPr>
          <w:p w:rsidR="001C0C7E" w:rsidRPr="00A25D7C" w:rsidRDefault="001C0C7E" w:rsidP="00BB08A1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Математика</w:t>
            </w:r>
          </w:p>
        </w:tc>
        <w:tc>
          <w:tcPr>
            <w:tcW w:w="6662" w:type="dxa"/>
            <w:shd w:val="clear" w:color="auto" w:fill="auto"/>
          </w:tcPr>
          <w:p w:rsidR="001C0C7E" w:rsidRPr="00A25D7C" w:rsidRDefault="001C0C7E" w:rsidP="001C0C7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1C0C7E" w:rsidRPr="00A25D7C" w:rsidTr="00732884">
        <w:tc>
          <w:tcPr>
            <w:tcW w:w="2802" w:type="dxa"/>
            <w:shd w:val="clear" w:color="auto" w:fill="auto"/>
          </w:tcPr>
          <w:p w:rsidR="001C0C7E" w:rsidRPr="00A25D7C" w:rsidRDefault="001C0C7E" w:rsidP="00D70F1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Биология</w:t>
            </w:r>
          </w:p>
        </w:tc>
        <w:tc>
          <w:tcPr>
            <w:tcW w:w="6662" w:type="dxa"/>
            <w:shd w:val="clear" w:color="auto" w:fill="auto"/>
          </w:tcPr>
          <w:p w:rsidR="001C0C7E" w:rsidRPr="00A25D7C" w:rsidRDefault="001C0C7E" w:rsidP="001C0C7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 xml:space="preserve">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1C0C7E" w:rsidRPr="00A25D7C" w:rsidTr="00732884">
        <w:tc>
          <w:tcPr>
            <w:tcW w:w="2802" w:type="dxa"/>
            <w:shd w:val="clear" w:color="auto" w:fill="auto"/>
          </w:tcPr>
          <w:p w:rsidR="001C0C7E" w:rsidRPr="00A25D7C" w:rsidRDefault="001C0C7E" w:rsidP="005015C1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6662" w:type="dxa"/>
            <w:shd w:val="clear" w:color="auto" w:fill="auto"/>
          </w:tcPr>
          <w:p w:rsidR="001C0C7E" w:rsidRPr="00A25D7C" w:rsidRDefault="001C0C7E" w:rsidP="001C0C7E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933CDB" w:rsidRPr="00A25D7C" w:rsidTr="00732884">
        <w:tc>
          <w:tcPr>
            <w:tcW w:w="2802" w:type="dxa"/>
            <w:shd w:val="clear" w:color="auto" w:fill="auto"/>
          </w:tcPr>
          <w:p w:rsidR="00933CDB" w:rsidRPr="00A25D7C" w:rsidRDefault="00933CDB" w:rsidP="00C66A37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Информатика и ИКТ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6662" w:type="dxa"/>
            <w:shd w:val="clear" w:color="auto" w:fill="auto"/>
          </w:tcPr>
          <w:p w:rsidR="00933CDB" w:rsidRPr="00A25D7C" w:rsidRDefault="00933CDB" w:rsidP="00933CDB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>9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14382" w:rsidRPr="00A25D7C" w:rsidTr="00732884">
        <w:tc>
          <w:tcPr>
            <w:tcW w:w="2802" w:type="dxa"/>
            <w:shd w:val="clear" w:color="auto" w:fill="auto"/>
          </w:tcPr>
          <w:p w:rsidR="00614382" w:rsidRPr="00A25D7C" w:rsidRDefault="00614382" w:rsidP="001F7541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6662" w:type="dxa"/>
            <w:shd w:val="clear" w:color="auto" w:fill="auto"/>
          </w:tcPr>
          <w:p w:rsidR="00614382" w:rsidRDefault="00614382" w:rsidP="0061438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октября 201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FB10C5" w:rsidRPr="00A25D7C" w:rsidTr="00732884">
        <w:tc>
          <w:tcPr>
            <w:tcW w:w="2802" w:type="dxa"/>
            <w:shd w:val="clear" w:color="auto" w:fill="auto"/>
          </w:tcPr>
          <w:p w:rsidR="00FB10C5" w:rsidRPr="00A25D7C" w:rsidRDefault="00FB10C5" w:rsidP="008B7832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6662" w:type="dxa"/>
            <w:shd w:val="clear" w:color="auto" w:fill="auto"/>
          </w:tcPr>
          <w:p w:rsidR="00FB10C5" w:rsidRPr="00A25D7C" w:rsidRDefault="00FB10C5" w:rsidP="00FB10C5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октября 201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года</w:t>
            </w:r>
          </w:p>
        </w:tc>
      </w:tr>
      <w:tr w:rsidR="00FB10C5" w:rsidRPr="00A25D7C" w:rsidTr="00732884">
        <w:tc>
          <w:tcPr>
            <w:tcW w:w="2802" w:type="dxa"/>
            <w:shd w:val="clear" w:color="auto" w:fill="auto"/>
          </w:tcPr>
          <w:p w:rsidR="00FB10C5" w:rsidRPr="00A25D7C" w:rsidRDefault="00FB10C5" w:rsidP="000D4CFA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6662" w:type="dxa"/>
            <w:shd w:val="clear" w:color="auto" w:fill="auto"/>
          </w:tcPr>
          <w:p w:rsidR="00FB10C5" w:rsidRPr="00A25D7C" w:rsidRDefault="00FB10C5" w:rsidP="00FB10C5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октября 201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года</w:t>
            </w:r>
          </w:p>
        </w:tc>
      </w:tr>
    </w:tbl>
    <w:p w:rsidR="000D17FE" w:rsidRDefault="00FB10C5" w:rsidP="00147056">
      <w:bookmarkStart w:id="0" w:name="_GoBack"/>
      <w:bookmarkEnd w:id="0"/>
    </w:p>
    <w:sectPr w:rsidR="000D17FE" w:rsidSect="001470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56"/>
    <w:rsid w:val="00147056"/>
    <w:rsid w:val="001C0C7E"/>
    <w:rsid w:val="004132F0"/>
    <w:rsid w:val="004277D1"/>
    <w:rsid w:val="00614382"/>
    <w:rsid w:val="008E5149"/>
    <w:rsid w:val="00903FF2"/>
    <w:rsid w:val="00933CDB"/>
    <w:rsid w:val="00AD2D9C"/>
    <w:rsid w:val="00C66274"/>
    <w:rsid w:val="00DB5074"/>
    <w:rsid w:val="00EC718E"/>
    <w:rsid w:val="00FB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7056"/>
    <w:pPr>
      <w:widowControl w:val="0"/>
      <w:autoSpaceDE w:val="0"/>
      <w:autoSpaceDN w:val="0"/>
      <w:adjustRightInd w:val="0"/>
      <w:spacing w:before="240"/>
      <w:ind w:left="1240" w:hanging="400"/>
    </w:pPr>
  </w:style>
  <w:style w:type="character" w:customStyle="1" w:styleId="a4">
    <w:name w:val="Основной текст с отступом Знак"/>
    <w:basedOn w:val="a0"/>
    <w:link w:val="a3"/>
    <w:rsid w:val="0014705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7056"/>
    <w:pPr>
      <w:widowControl w:val="0"/>
      <w:autoSpaceDE w:val="0"/>
      <w:autoSpaceDN w:val="0"/>
      <w:adjustRightInd w:val="0"/>
      <w:spacing w:before="240"/>
      <w:ind w:left="1240" w:hanging="400"/>
    </w:pPr>
  </w:style>
  <w:style w:type="character" w:customStyle="1" w:styleId="a4">
    <w:name w:val="Основной текст с отступом Знак"/>
    <w:basedOn w:val="a0"/>
    <w:link w:val="a3"/>
    <w:rsid w:val="0014705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2018-09-07T08:12:00Z</dcterms:created>
  <dcterms:modified xsi:type="dcterms:W3CDTF">2019-09-06T12:41:00Z</dcterms:modified>
</cp:coreProperties>
</file>