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26" w:rsidRPr="00A0004E" w:rsidRDefault="00BC3626" w:rsidP="00BC3626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2</w:t>
      </w:r>
    </w:p>
    <w:p w:rsidR="00BC3626" w:rsidRPr="00A0004E" w:rsidRDefault="00BC3626" w:rsidP="00BC3626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 xml:space="preserve">к рабочей программе </w:t>
      </w:r>
    </w:p>
    <w:p w:rsidR="00BC3626" w:rsidRDefault="00BC3626" w:rsidP="00BC3626">
      <w:pPr>
        <w:shd w:val="clear" w:color="auto" w:fill="FFFFFF"/>
        <w:spacing w:after="0" w:line="240" w:lineRule="auto"/>
        <w:ind w:left="708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>воспитания на уровне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Pr="00A0004E">
        <w:rPr>
          <w:rFonts w:ascii="Times New Roman" w:eastAsia="Times New Roman" w:hAnsi="Times New Roman" w:cs="Times New Roman"/>
          <w:bCs/>
          <w:sz w:val="28"/>
          <w:szCs w:val="28"/>
        </w:rPr>
        <w:t>ОО</w:t>
      </w:r>
    </w:p>
    <w:p w:rsidR="00BC3626" w:rsidRDefault="00BC3626" w:rsidP="00612337">
      <w:pPr>
        <w:pStyle w:val="a5"/>
        <w:spacing w:line="480" w:lineRule="auto"/>
        <w:ind w:left="142" w:right="1"/>
        <w:rPr>
          <w:sz w:val="24"/>
          <w:szCs w:val="24"/>
        </w:rPr>
      </w:pPr>
    </w:p>
    <w:p w:rsidR="00612337" w:rsidRPr="00612337" w:rsidRDefault="00612337" w:rsidP="00612337">
      <w:pPr>
        <w:pStyle w:val="a5"/>
        <w:spacing w:line="480" w:lineRule="auto"/>
        <w:ind w:left="142" w:right="1"/>
        <w:rPr>
          <w:sz w:val="24"/>
          <w:szCs w:val="24"/>
        </w:rPr>
      </w:pPr>
      <w:r w:rsidRPr="00612337">
        <w:rPr>
          <w:sz w:val="24"/>
          <w:szCs w:val="24"/>
        </w:rPr>
        <w:t>Содержание воспитательной работы на 2021-2022 учебный год</w:t>
      </w:r>
    </w:p>
    <w:p w:rsidR="00612337" w:rsidRPr="00612337" w:rsidRDefault="00612337" w:rsidP="0061233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123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Календарный план воспитательной работы НОО</w:t>
      </w:r>
    </w:p>
    <w:p w:rsidR="00612337" w:rsidRPr="00612337" w:rsidRDefault="00612337" w:rsidP="00612337">
      <w:pPr>
        <w:tabs>
          <w:tab w:val="left" w:pos="1365"/>
        </w:tabs>
        <w:spacing w:before="2" w:after="1"/>
        <w:rPr>
          <w:rFonts w:ascii="Times New Roman" w:hAnsi="Times New Roman" w:cs="Times New Roman"/>
          <w:b/>
          <w:sz w:val="24"/>
          <w:szCs w:val="24"/>
        </w:rPr>
      </w:pPr>
      <w:r w:rsidRPr="00612337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612337" w:rsidRPr="00612337" w:rsidTr="00470263">
        <w:trPr>
          <w:trHeight w:val="1283"/>
        </w:trPr>
        <w:tc>
          <w:tcPr>
            <w:tcW w:w="10880" w:type="dxa"/>
            <w:gridSpan w:val="5"/>
          </w:tcPr>
          <w:p w:rsidR="00612337" w:rsidRPr="00BC3626" w:rsidRDefault="00612337" w:rsidP="00470263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12337" w:rsidRPr="00612337" w:rsidRDefault="00612337" w:rsidP="00470263">
            <w:pPr>
              <w:pStyle w:val="TableParagraph"/>
              <w:spacing w:before="213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1.</w:t>
            </w:r>
            <w:r w:rsidRPr="0061233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Ключевые</w:t>
            </w:r>
            <w:proofErr w:type="spellEnd"/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общешкольные</w:t>
            </w:r>
            <w:proofErr w:type="spellEnd"/>
            <w:r w:rsidRPr="0061233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дела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2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34" w:lineRule="exact"/>
              <w:ind w:left="90" w:right="150"/>
              <w:jc w:val="center"/>
              <w:rPr>
                <w:b/>
                <w:sz w:val="24"/>
                <w:szCs w:val="24"/>
              </w:rPr>
            </w:pPr>
            <w:r w:rsidRPr="00612337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61233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612337">
              <w:rPr>
                <w:b/>
                <w:sz w:val="24"/>
                <w:szCs w:val="24"/>
              </w:rPr>
              <w:t>,</w:t>
            </w:r>
            <w:r w:rsidRPr="0061233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34" w:lineRule="exact"/>
              <w:ind w:left="106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34" w:lineRule="exact"/>
              <w:ind w:left="104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612337" w:rsidRPr="00612337" w:rsidTr="00470263">
        <w:trPr>
          <w:trHeight w:val="151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275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Торжественная линейка, посвящённая Дню знаний,</w:t>
            </w:r>
            <w:r w:rsidRPr="00612337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единый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классный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час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01.09.21г.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452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педаго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организатор,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012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51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День солидарности в борьбе с терроризмом «Мы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помним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Беслан»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03.09.21г.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12337" w:rsidRPr="00612337" w:rsidTr="00470263">
        <w:trPr>
          <w:trHeight w:val="760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101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Всероссийский урок безопасности в рамках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Месячника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гражданской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06.09.-</w:t>
            </w:r>
          </w:p>
          <w:p w:rsidR="00612337" w:rsidRPr="00612337" w:rsidRDefault="00612337" w:rsidP="00470263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День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памяти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«Во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имя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жизни»,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памяти</w:t>
            </w:r>
          </w:p>
          <w:p w:rsidR="00612337" w:rsidRPr="00612337" w:rsidRDefault="00612337" w:rsidP="00470263">
            <w:pPr>
              <w:pStyle w:val="TableParagraph"/>
              <w:spacing w:line="237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жертв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блокады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Ленинграда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08.09.21г.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760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Организационные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ученические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собрания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right="973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  <w:lang w:val="ru-RU"/>
              </w:rPr>
              <w:t xml:space="preserve">«Правила внутреннего распорядка. </w:t>
            </w:r>
            <w:proofErr w:type="spellStart"/>
            <w:r w:rsidRPr="00612337">
              <w:rPr>
                <w:sz w:val="24"/>
                <w:szCs w:val="24"/>
              </w:rPr>
              <w:t>Правила</w:t>
            </w:r>
            <w:proofErr w:type="spellEnd"/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поведения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</w:t>
            </w:r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школе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20.09.-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25.09.21г.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012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Посвящение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</w:t>
            </w:r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УВР,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руководитель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МО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 xml:space="preserve">1 </w:t>
            </w:r>
            <w:proofErr w:type="spellStart"/>
            <w:r w:rsidRPr="00612337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День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пожилого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человека.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Акция «К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людям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612337">
              <w:rPr>
                <w:sz w:val="24"/>
                <w:szCs w:val="24"/>
              </w:rPr>
              <w:t>добром</w:t>
            </w:r>
            <w:proofErr w:type="spellEnd"/>
            <w:proofErr w:type="gramEnd"/>
            <w:r w:rsidRPr="00612337">
              <w:rPr>
                <w:sz w:val="24"/>
                <w:szCs w:val="24"/>
              </w:rPr>
              <w:t>!»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27.09. -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07.10.21г.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МО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начальных</w:t>
            </w:r>
            <w:proofErr w:type="spellEnd"/>
            <w:r w:rsidRPr="00612337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612337" w:rsidRPr="00612337" w:rsidTr="00470263">
        <w:trPr>
          <w:trHeight w:val="100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70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Праздничные мероприятия, посвящённые Дню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05.10.21г.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45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</w:t>
            </w:r>
            <w:r w:rsidRPr="0061233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</w:t>
            </w:r>
            <w:r w:rsidRPr="0061233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ВР,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4" w:right="771"/>
              <w:rPr>
                <w:sz w:val="24"/>
                <w:szCs w:val="24"/>
                <w:lang w:val="ru-RU"/>
              </w:rPr>
            </w:pPr>
            <w:proofErr w:type="gramStart"/>
            <w:r w:rsidRPr="00612337">
              <w:rPr>
                <w:sz w:val="24"/>
                <w:szCs w:val="24"/>
                <w:lang w:val="ru-RU"/>
              </w:rPr>
              <w:t>классные</w:t>
            </w:r>
            <w:proofErr w:type="gramEnd"/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руководителя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right="64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Праздник «Золотая осень». Конкурс поделок из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природного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материала.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right="224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12.10.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16.10.21г.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012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День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народного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04.11.21г.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УВР,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руководители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МО</w:t>
            </w:r>
          </w:p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начальных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толерантности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«Все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мы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разные,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но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мы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16.11.21г.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760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565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Акция «Дорожная азбука», посвящённая памяти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жертв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дорожно-транспортных</w:t>
            </w:r>
          </w:p>
          <w:p w:rsidR="00612337" w:rsidRPr="00612337" w:rsidRDefault="00612337" w:rsidP="00470263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происшествий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19.11.21г.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32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Ответственный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ПДД</w:t>
            </w:r>
          </w:p>
        </w:tc>
      </w:tr>
      <w:tr w:rsidR="00612337" w:rsidRPr="00612337" w:rsidTr="00470263">
        <w:trPr>
          <w:trHeight w:val="58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Урок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22.11.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24.11.21г.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012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338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Смотр-конкурс классных уголков «Дом, в котором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мы живём»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18.11.-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26.11.21г.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</w:tbl>
    <w:p w:rsidR="00612337" w:rsidRPr="00612337" w:rsidRDefault="00612337" w:rsidP="00612337">
      <w:pPr>
        <w:spacing w:line="237" w:lineRule="exact"/>
        <w:rPr>
          <w:rFonts w:ascii="Times New Roman" w:hAnsi="Times New Roman" w:cs="Times New Roman"/>
          <w:sz w:val="24"/>
          <w:szCs w:val="24"/>
        </w:rPr>
        <w:sectPr w:rsidR="00612337" w:rsidRPr="00612337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325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Уроки воинской славы, посвящённые «Дню героев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Отечества»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09.12.21г.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6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2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  <w:lang w:val="ru-RU"/>
              </w:rPr>
              <w:t>Классные часы «Все ребята знать должны основной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закон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страны»,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Дню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Конституции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РФ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224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10.12.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14.12.21г.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012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9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Дни науки и культуры (научно-практическая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конференция: защита проектов и исследовательских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работ)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УВР,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12337" w:rsidRPr="00612337" w:rsidTr="00470263">
        <w:trPr>
          <w:trHeight w:val="618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Новогодняя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акция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Безопасные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каникулы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20.12.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25.12.21г.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32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Ответственный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ПДД</w:t>
            </w:r>
          </w:p>
        </w:tc>
      </w:tr>
      <w:tr w:rsidR="00612337" w:rsidRPr="00612337" w:rsidTr="00470263">
        <w:trPr>
          <w:trHeight w:val="1012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Новогодние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23.12.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28.12.21г.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ВР,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>руководители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МО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начальных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классов</w:t>
            </w:r>
            <w:proofErr w:type="spellEnd"/>
          </w:p>
        </w:tc>
      </w:tr>
      <w:tr w:rsidR="00612337" w:rsidRPr="00612337" w:rsidTr="00470263">
        <w:trPr>
          <w:trHeight w:val="630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Рождественская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 w:right="22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10.01.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14.01.22г.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012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Фестиваль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детского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юношеского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творчества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«Минута славы»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17.01.-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17.02.-22г.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12337" w:rsidRPr="00612337" w:rsidTr="00470263">
        <w:trPr>
          <w:trHeight w:val="59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876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Классные часы в рамках Недели безопасного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Интернета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Акция «Я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верю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тебя,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солдат!»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Акция «Живые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цветы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на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снегу»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94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786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Единый урок, посвящённый Дню Защитников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22.02.22г.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264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Праздничный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концерт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«В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этот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день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особенный»,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посвящённый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8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08.03.22г.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педагоги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4" w:right="43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дополнительного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образования</w:t>
            </w:r>
          </w:p>
        </w:tc>
      </w:tr>
      <w:tr w:rsidR="00612337" w:rsidRPr="00612337" w:rsidTr="00470263">
        <w:trPr>
          <w:trHeight w:val="757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Библиотечные уроки, посвящённые Всероссийской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неделе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детской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книги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22.03.-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30.03.22г.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358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Зав</w:t>
            </w:r>
            <w:proofErr w:type="spellEnd"/>
            <w:r w:rsidRPr="00612337">
              <w:rPr>
                <w:sz w:val="24"/>
                <w:szCs w:val="24"/>
              </w:rPr>
              <w:t xml:space="preserve">. </w:t>
            </w:r>
            <w:proofErr w:type="spellStart"/>
            <w:r w:rsidRPr="00612337">
              <w:rPr>
                <w:sz w:val="24"/>
                <w:szCs w:val="24"/>
              </w:rPr>
              <w:t>Библиотекой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здоровья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«О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ценности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питания»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07.04.22г.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612337">
              <w:rPr>
                <w:sz w:val="24"/>
                <w:szCs w:val="24"/>
                <w:lang w:val="ru-RU"/>
              </w:rPr>
              <w:t>Гагаринский</w:t>
            </w:r>
            <w:proofErr w:type="spellEnd"/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урок «Космос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09.04.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12.04.22г.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30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Беседы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об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экологической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опасности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6" w:right="22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15.04.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30.05.22г.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14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Конкурс рисунков «Безопасность, экология, природа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224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15.04. –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30.04.22г.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lastRenderedPageBreak/>
              <w:t>33.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Конкурс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Безопасное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колесо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20.04.22г.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32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Ответственный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ПДД</w:t>
            </w:r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49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Смотр инсценированной песни «Нам нужна одна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Победа»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1-3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845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 xml:space="preserve">Смотр строя и песни «Памяти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павших</w:t>
            </w:r>
            <w:proofErr w:type="gramEnd"/>
            <w:r w:rsidRPr="00612337">
              <w:rPr>
                <w:sz w:val="24"/>
                <w:szCs w:val="24"/>
                <w:lang w:val="ru-RU"/>
              </w:rPr>
              <w:t xml:space="preserve"> будьте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достойны»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43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519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 xml:space="preserve">Уроки мужества у памятных мест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герое</w:t>
            </w:r>
            <w:proofErr w:type="gramEnd"/>
            <w:r w:rsidRPr="00612337">
              <w:rPr>
                <w:sz w:val="24"/>
                <w:szCs w:val="24"/>
                <w:lang w:val="ru-RU"/>
              </w:rPr>
              <w:t xml:space="preserve"> Великой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Отечественной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6" w:right="280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23.04.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08.05.22г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578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 во Всероссийской акции «Бессмертный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полк»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21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УВР,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руководители МО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начальных классов,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Праздник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Прощай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начальная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школа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45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</w:t>
            </w:r>
            <w:r w:rsidRPr="0061233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</w:t>
            </w:r>
            <w:r w:rsidRPr="0061233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ВР,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классные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30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Праздник «С днем рождения, школа!»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12337" w:rsidRPr="00612337" w:rsidTr="00470263">
        <w:trPr>
          <w:trHeight w:val="529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30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Торжественные линейки, посвящённые окончанию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учебного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1-3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УВР,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Y="10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612337" w:rsidRPr="00612337" w:rsidTr="00470263">
        <w:trPr>
          <w:trHeight w:val="760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before="11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12337" w:rsidRPr="00612337" w:rsidRDefault="00612337" w:rsidP="00470263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2.</w:t>
            </w:r>
            <w:r w:rsidRPr="00612337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Классное</w:t>
            </w:r>
            <w:proofErr w:type="spellEnd"/>
            <w:r w:rsidRPr="0061233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руководство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528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Проведение классных часов по планам классных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right="23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06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Единый классный час, посвящённый празднику День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01.09.21г.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01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Всероссийский урок безопасности в рамках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Месячника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гражданской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06.09.-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Составление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социального</w:t>
            </w:r>
            <w:proofErr w:type="spellEnd"/>
            <w:r w:rsidRPr="0061233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паспорта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83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Изучение широты интересов и занятости в свободное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от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занятий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34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Заполнение базы данных по классу в системе АСУ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РСО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</w:p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Посвящение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</w:t>
            </w:r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28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Заместитель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 по УВР,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руководитель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МО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4" w:right="18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 xml:space="preserve">1 </w:t>
            </w:r>
            <w:proofErr w:type="spellStart"/>
            <w:r w:rsidRPr="00612337">
              <w:rPr>
                <w:sz w:val="24"/>
                <w:szCs w:val="24"/>
              </w:rPr>
              <w:t>классов</w:t>
            </w:r>
            <w:proofErr w:type="spellEnd"/>
            <w:r w:rsidRPr="00612337">
              <w:rPr>
                <w:sz w:val="24"/>
                <w:szCs w:val="24"/>
              </w:rPr>
              <w:t xml:space="preserve">, </w:t>
            </w: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Организационные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ученические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собрания</w:t>
            </w:r>
          </w:p>
          <w:p w:rsidR="00612337" w:rsidRPr="00612337" w:rsidRDefault="00612337" w:rsidP="00470263">
            <w:pPr>
              <w:pStyle w:val="TableParagraph"/>
              <w:spacing w:line="254" w:lineRule="exact"/>
              <w:ind w:right="973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  <w:lang w:val="ru-RU"/>
              </w:rPr>
              <w:t xml:space="preserve">«Правила внутреннего распорядка. </w:t>
            </w:r>
            <w:proofErr w:type="spellStart"/>
            <w:r w:rsidRPr="00612337">
              <w:rPr>
                <w:sz w:val="24"/>
                <w:szCs w:val="24"/>
              </w:rPr>
              <w:t>Правила</w:t>
            </w:r>
            <w:proofErr w:type="spellEnd"/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поведения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</w:t>
            </w:r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гимназии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20.09.-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25.09.21г.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89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Классные мероприятия, посвящённые Дню пожилого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27.09.-</w:t>
            </w:r>
          </w:p>
          <w:p w:rsidR="00612337" w:rsidRPr="00612337" w:rsidRDefault="00612337" w:rsidP="00470263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04.10.21г.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День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народного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04.11.21г.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264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610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 xml:space="preserve">Единый урок, посвящённый Параду Памяти в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12337">
              <w:rPr>
                <w:sz w:val="24"/>
                <w:szCs w:val="24"/>
                <w:lang w:val="ru-RU"/>
              </w:rPr>
              <w:t>.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Куйбышев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1941г.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07.11.21г.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612337" w:rsidRPr="00612337" w:rsidRDefault="00612337" w:rsidP="00612337">
      <w:pPr>
        <w:spacing w:line="242" w:lineRule="auto"/>
        <w:rPr>
          <w:rFonts w:ascii="Times New Roman" w:hAnsi="Times New Roman" w:cs="Times New Roman"/>
          <w:sz w:val="24"/>
          <w:szCs w:val="24"/>
        </w:rPr>
      </w:pPr>
    </w:p>
    <w:p w:rsidR="00612337" w:rsidRPr="00612337" w:rsidRDefault="00612337" w:rsidP="00612337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612337" w:rsidRPr="00612337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068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Проведение инструктажей перед осенними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25.10.-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29.09.21г.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Проведение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мероприятий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на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осенних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каникулах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(организация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поездок,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экскурсий,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походов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т.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д.)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30.10.-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08.11.21г.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93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Подготовка к смотр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у-</w:t>
            </w:r>
            <w:proofErr w:type="gramEnd"/>
            <w:r w:rsidRPr="00612337">
              <w:rPr>
                <w:sz w:val="24"/>
                <w:szCs w:val="24"/>
                <w:lang w:val="ru-RU"/>
              </w:rPr>
              <w:t xml:space="preserve"> конкурсу «Дом, в котором мы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живём»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22.11.-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27.11.21г.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Классные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мероприятия,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посвящённые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Дню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матери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20.11.-</w:t>
            </w:r>
          </w:p>
          <w:p w:rsidR="00612337" w:rsidRPr="00612337" w:rsidRDefault="00612337" w:rsidP="00470263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28.11.21г.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2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  <w:lang w:val="ru-RU"/>
              </w:rPr>
              <w:t>Классные часы «Все ребята знать должны основной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закон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страны»,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Дню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Конституции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РФ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224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10.12. -</w:t>
            </w:r>
            <w:r w:rsidRPr="00612337">
              <w:rPr>
                <w:spacing w:val="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14.12.21г.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760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612337">
              <w:rPr>
                <w:sz w:val="24"/>
                <w:szCs w:val="24"/>
                <w:lang w:val="ru-RU"/>
              </w:rPr>
              <w:t>Мастерская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Деда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Мороза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(подготовка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 новому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году: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line="252" w:lineRule="exact"/>
              <w:ind w:right="64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украшение классов, выпуск праздничных газет,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подготовка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поздравлений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20.12.-</w:t>
            </w:r>
          </w:p>
          <w:p w:rsidR="00612337" w:rsidRPr="00612337" w:rsidRDefault="00612337" w:rsidP="004702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30.12.21г.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43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Проведение профилактических бесед и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инструктажей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перед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каникулами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24.12.-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28.12.21г.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Рождественская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11.01.-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17.01.22г.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Акция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Учись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быть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пешеходом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17.01.-</w:t>
            </w:r>
          </w:p>
          <w:p w:rsidR="00612337" w:rsidRPr="00612337" w:rsidRDefault="00612337" w:rsidP="00470263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28.01.22г.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месячнике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военно-патриотической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работы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«Я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–</w:t>
            </w:r>
            <w:proofErr w:type="spellStart"/>
            <w:r w:rsidRPr="00612337">
              <w:rPr>
                <w:sz w:val="24"/>
                <w:szCs w:val="24"/>
              </w:rPr>
              <w:t>патриот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России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01.02.-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28.02.22г.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Акция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Безопасный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Интернет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01.03.22г.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865" w:hanging="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Подготовка и участие в празднике «Широкая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Масленица»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06.03.22г.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Беседы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о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правильном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питании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14.03.-</w:t>
            </w:r>
          </w:p>
          <w:p w:rsidR="00612337" w:rsidRPr="00612337" w:rsidRDefault="00612337" w:rsidP="00470263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19.03.22г.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Классные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мероприятия,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празднику</w:t>
            </w:r>
            <w:r w:rsidRPr="0061233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«8</w:t>
            </w:r>
          </w:p>
          <w:p w:rsidR="00612337" w:rsidRPr="00612337" w:rsidRDefault="00612337" w:rsidP="00470263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марта»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01.03.-</w:t>
            </w:r>
          </w:p>
          <w:p w:rsidR="00612337" w:rsidRPr="00612337" w:rsidRDefault="00612337" w:rsidP="00470263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07.03.22г.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Акция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«С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новосельем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птицы</w:t>
            </w:r>
            <w:proofErr w:type="spellEnd"/>
            <w:proofErr w:type="gramStart"/>
            <w:r w:rsidRPr="00612337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11.03.22г.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51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Уроки здоровья, посвящённые Всемирному Дню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07.04.22г.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612337">
              <w:rPr>
                <w:sz w:val="24"/>
                <w:szCs w:val="24"/>
                <w:lang w:val="ru-RU"/>
              </w:rPr>
              <w:t>Гагаринский</w:t>
            </w:r>
            <w:proofErr w:type="spellEnd"/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урок «Космос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12.04.22г.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53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 xml:space="preserve">День земли. Акция «Гимназия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–ч</w:t>
            </w:r>
            <w:proofErr w:type="gramEnd"/>
            <w:r w:rsidRPr="00612337">
              <w:rPr>
                <w:sz w:val="24"/>
                <w:szCs w:val="24"/>
                <w:lang w:val="ru-RU"/>
              </w:rPr>
              <w:t>истый, зелёный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двор»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22.04.22г.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безопасности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«Это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должен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знать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каждый!»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26.04.22г.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416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Проведение классных часов в рамках Дня защиты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28.04.22г.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Организация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проведение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тестирования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11.04.-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23.04.22г.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341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 в Международной акции «Читаем детям о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23.04.-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08.05.22г.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34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  <w:lang w:val="ru-RU"/>
              </w:rPr>
              <w:t>Участие в праздничных мероприятиях, посвящённых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 xml:space="preserve">Дню </w:t>
            </w:r>
            <w:proofErr w:type="spellStart"/>
            <w:r w:rsidRPr="00612337">
              <w:rPr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30.04.-</w:t>
            </w:r>
          </w:p>
          <w:p w:rsidR="00612337" w:rsidRPr="00612337" w:rsidRDefault="00612337" w:rsidP="0047026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06.05.22г.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Подготовка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проведение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праздника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«Прощай,</w:t>
            </w:r>
          </w:p>
          <w:p w:rsidR="00612337" w:rsidRPr="00612337" w:rsidRDefault="00612337" w:rsidP="00470263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proofErr w:type="gramStart"/>
            <w:r w:rsidRPr="00612337">
              <w:rPr>
                <w:sz w:val="24"/>
                <w:szCs w:val="24"/>
              </w:rPr>
              <w:t>начальная</w:t>
            </w:r>
            <w:proofErr w:type="spellEnd"/>
            <w:proofErr w:type="gram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школа</w:t>
            </w:r>
            <w:proofErr w:type="spellEnd"/>
            <w:r w:rsidRPr="00612337">
              <w:rPr>
                <w:sz w:val="24"/>
                <w:szCs w:val="24"/>
              </w:rPr>
              <w:t>!»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26.05.22г.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612337" w:rsidRPr="00612337" w:rsidRDefault="00612337" w:rsidP="00612337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612337" w:rsidRPr="00612337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612337" w:rsidRPr="00612337" w:rsidTr="00470263">
        <w:trPr>
          <w:trHeight w:val="553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70" w:lineRule="exact"/>
              <w:ind w:left="261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Линейки,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окончанию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учебного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1-3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23.05.-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27.05.22г.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18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Проведение инструктажей перед летними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каникулами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«Безопасное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лето»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23.05.-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27.05.22г.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18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Подготовка рисунков «С днем рождения, школа!»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Классные руководители, заместитель директора по ВР</w:t>
            </w:r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261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Организация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летней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занятости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right="54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июнь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769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612337" w:rsidRPr="00612337" w:rsidRDefault="00612337" w:rsidP="0047026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3.</w:t>
            </w:r>
            <w:r w:rsidRPr="0061233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Курсы</w:t>
            </w:r>
            <w:proofErr w:type="spellEnd"/>
            <w:r w:rsidRPr="0061233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внеурочной</w:t>
            </w:r>
            <w:proofErr w:type="spellEnd"/>
            <w:r w:rsidRPr="00612337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Волшебная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палитра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Занимательная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математика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Азбука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природы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занятий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«Доноведение»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ind w:left="321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Веселые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старты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left="0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 xml:space="preserve"> «</w:t>
            </w:r>
            <w:proofErr w:type="spellStart"/>
            <w:r w:rsidRPr="00612337">
              <w:rPr>
                <w:sz w:val="24"/>
                <w:szCs w:val="24"/>
              </w:rPr>
              <w:t>Занимательный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русский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язык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Классный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left="0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 xml:space="preserve"> «</w:t>
            </w:r>
            <w:proofErr w:type="spellStart"/>
            <w:r w:rsidRPr="00612337">
              <w:rPr>
                <w:sz w:val="24"/>
                <w:szCs w:val="24"/>
              </w:rPr>
              <w:t>Шахматы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сентябрь-май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Классный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left="0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 xml:space="preserve"> «</w:t>
            </w:r>
            <w:proofErr w:type="spellStart"/>
            <w:r w:rsidRPr="00612337">
              <w:rPr>
                <w:sz w:val="24"/>
                <w:szCs w:val="24"/>
              </w:rPr>
              <w:t>Сильные</w:t>
            </w:r>
            <w:proofErr w:type="spellEnd"/>
            <w:r w:rsidRPr="00612337">
              <w:rPr>
                <w:sz w:val="24"/>
                <w:szCs w:val="24"/>
              </w:rPr>
              <w:t xml:space="preserve">, </w:t>
            </w:r>
            <w:proofErr w:type="spellStart"/>
            <w:r w:rsidRPr="00612337">
              <w:rPr>
                <w:sz w:val="24"/>
                <w:szCs w:val="24"/>
              </w:rPr>
              <w:t>смелые</w:t>
            </w:r>
            <w:proofErr w:type="spellEnd"/>
            <w:r w:rsidRPr="00612337">
              <w:rPr>
                <w:sz w:val="24"/>
                <w:szCs w:val="24"/>
              </w:rPr>
              <w:t xml:space="preserve">, </w:t>
            </w:r>
            <w:proofErr w:type="spellStart"/>
            <w:r w:rsidRPr="00612337">
              <w:rPr>
                <w:sz w:val="24"/>
                <w:szCs w:val="24"/>
              </w:rPr>
              <w:t>ловкие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left="0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 xml:space="preserve"> «</w:t>
            </w:r>
            <w:proofErr w:type="spellStart"/>
            <w:r w:rsidRPr="00612337">
              <w:rPr>
                <w:sz w:val="24"/>
                <w:szCs w:val="24"/>
              </w:rPr>
              <w:t>Подвижные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игры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1-2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left="0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 xml:space="preserve"> «</w:t>
            </w:r>
            <w:proofErr w:type="spellStart"/>
            <w:r w:rsidRPr="00612337">
              <w:rPr>
                <w:sz w:val="24"/>
                <w:szCs w:val="24"/>
              </w:rPr>
              <w:t>Разговор</w:t>
            </w:r>
            <w:proofErr w:type="spellEnd"/>
            <w:r w:rsidRPr="00612337">
              <w:rPr>
                <w:sz w:val="24"/>
                <w:szCs w:val="24"/>
              </w:rPr>
              <w:t xml:space="preserve"> о </w:t>
            </w:r>
            <w:proofErr w:type="spellStart"/>
            <w:r w:rsidRPr="00612337">
              <w:rPr>
                <w:sz w:val="24"/>
                <w:szCs w:val="24"/>
              </w:rPr>
              <w:t>правильном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питании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ind w:left="328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left="0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 xml:space="preserve">  «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дороге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безопасности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2-3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760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612337" w:rsidRPr="00612337" w:rsidRDefault="00612337" w:rsidP="00470263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z w:val="24"/>
                <w:szCs w:val="24"/>
              </w:rPr>
              <w:t xml:space="preserve"> 4.</w:t>
            </w:r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Школьный</w:t>
            </w:r>
            <w:proofErr w:type="spellEnd"/>
            <w:r w:rsidRPr="0061233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урок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50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Тематический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урок,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Дню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01.09.21г.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Урок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15.09.21г.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Нетрадиционные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уроки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МО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учителей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начальных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Календарю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знаменательных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событий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дат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МО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4" w:right="135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учителей начальных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Интегрированные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уроки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пропаганде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обучению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основам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здорового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Всероссийский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урок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безопасности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сети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20.09.21г.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Всероссийский</w:t>
            </w:r>
            <w:proofErr w:type="spellEnd"/>
            <w:r w:rsidRPr="00612337">
              <w:rPr>
                <w:spacing w:val="-5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Урок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Цифры</w:t>
            </w:r>
            <w:proofErr w:type="spellEnd"/>
            <w:r w:rsidRPr="00612337">
              <w:rPr>
                <w:sz w:val="24"/>
                <w:szCs w:val="24"/>
              </w:rPr>
              <w:t>».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07.10.21г.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национальной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культуры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«Мы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разные,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мы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вместе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26.11.21г.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722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 памяти, посвящённый Дню неизвестного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02.12.21г.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139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 МО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учителей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начальных</w:t>
            </w:r>
          </w:p>
          <w:p w:rsidR="00612337" w:rsidRPr="00612337" w:rsidRDefault="00612337" w:rsidP="00470263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классов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мужества,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Дню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Героев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09.12.21г.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proofErr w:type="gramStart"/>
            <w:r w:rsidRPr="00612337">
              <w:rPr>
                <w:sz w:val="24"/>
                <w:szCs w:val="24"/>
                <w:lang w:val="ru-RU"/>
              </w:rPr>
              <w:t>Урок в рамках акции «Я верю в тебя, солдат!»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(написание поздравительных открыток Ветеранам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Великой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Отечественной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войны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солдатам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воинских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частей</w:t>
            </w:r>
            <w:proofErr w:type="spellEnd"/>
            <w:r w:rsidRPr="00612337">
              <w:rPr>
                <w:sz w:val="24"/>
                <w:szCs w:val="24"/>
              </w:rPr>
              <w:t>)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17.02.22г.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правовой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культуры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«Имею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право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знать»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14.03.22г.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612337">
              <w:rPr>
                <w:sz w:val="24"/>
                <w:szCs w:val="24"/>
                <w:lang w:val="ru-RU"/>
              </w:rPr>
              <w:t>Гагаринский</w:t>
            </w:r>
            <w:proofErr w:type="spellEnd"/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урок «Космос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12.04.22г.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здоровья,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посвящённый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Всемирному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Дню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07.04.22г.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окружающему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миру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«Берегите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нашу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природу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Единый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урок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безопасности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30.04.22г.</w:t>
            </w: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Уроки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внеклассного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чтения «Читаем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детям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войне»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52" w:lineRule="exact"/>
              <w:ind w:left="104" w:right="701" w:hanging="1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библиотекари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5.</w:t>
            </w:r>
            <w:r w:rsidRPr="0061233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Самоуправление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Выборы</w:t>
            </w:r>
            <w:proofErr w:type="spellEnd"/>
            <w:r w:rsidRPr="0061233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органов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классного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Назначение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поручений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классах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33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right="114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  <w:lang w:val="ru-RU"/>
              </w:rPr>
              <w:t>Организация работы по созданию детской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 xml:space="preserve">республики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ШКОДА</w:t>
            </w:r>
            <w:proofErr w:type="gramEnd"/>
            <w:r w:rsidRPr="00612337">
              <w:rPr>
                <w:sz w:val="24"/>
                <w:szCs w:val="24"/>
                <w:lang w:val="ru-RU"/>
              </w:rPr>
              <w:t>.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Выборы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Совета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республики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Руководитель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</w:p>
          <w:p w:rsidR="00612337" w:rsidRPr="00612337" w:rsidRDefault="00612337" w:rsidP="00470263">
            <w:pPr>
              <w:pStyle w:val="TableParagraph"/>
              <w:spacing w:line="252" w:lineRule="exact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Ежемесячные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собрания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Совета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республики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Работа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</w:t>
            </w:r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соответствии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left="104" w:right="70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Руководитель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6.</w:t>
            </w:r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Детские</w:t>
            </w:r>
            <w:proofErr w:type="spellEnd"/>
            <w:r w:rsidRPr="0061233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общественные</w:t>
            </w:r>
            <w:proofErr w:type="spellEnd"/>
            <w:r w:rsidRPr="0061233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объединения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проектах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акциях РДШ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1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Руководитель</w:t>
            </w:r>
            <w:proofErr w:type="spellEnd"/>
            <w:r w:rsidRPr="00612337">
              <w:rPr>
                <w:sz w:val="24"/>
                <w:szCs w:val="24"/>
              </w:rPr>
              <w:t xml:space="preserve"> РДШ,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Работа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плану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ЮИДД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Руководитель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52" w:lineRule="exact"/>
              <w:ind w:left="104" w:right="389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 xml:space="preserve">ЮИДД, </w:t>
            </w: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5" w:lineRule="exact"/>
              <w:ind w:left="33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  <w:lang w:val="ru-RU"/>
              </w:rPr>
            </w:pPr>
            <w:proofErr w:type="gramStart"/>
            <w:r w:rsidRPr="00612337">
              <w:rPr>
                <w:sz w:val="24"/>
                <w:szCs w:val="24"/>
                <w:lang w:val="ru-RU"/>
              </w:rPr>
              <w:t>Участие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проектах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различного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уровня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(конкурсах,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proofErr w:type="gramStart"/>
            <w:r w:rsidRPr="00612337">
              <w:rPr>
                <w:sz w:val="24"/>
                <w:szCs w:val="24"/>
                <w:lang w:val="ru-RU"/>
              </w:rPr>
              <w:t>играх</w:t>
            </w:r>
            <w:proofErr w:type="gramEnd"/>
            <w:r w:rsidRPr="00612337">
              <w:rPr>
                <w:sz w:val="24"/>
                <w:szCs w:val="24"/>
                <w:lang w:val="ru-RU"/>
              </w:rPr>
              <w:t>,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программах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т.д.)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right="23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left="104" w:right="70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Руководитель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195"/>
              <w:jc w:val="right"/>
              <w:rPr>
                <w:sz w:val="24"/>
                <w:szCs w:val="24"/>
              </w:rPr>
            </w:pP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81"/>
              <w:rPr>
                <w:sz w:val="24"/>
                <w:szCs w:val="24"/>
              </w:rPr>
            </w:pP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</w:p>
        </w:tc>
      </w:tr>
    </w:tbl>
    <w:p w:rsidR="00612337" w:rsidRPr="00612337" w:rsidRDefault="00612337" w:rsidP="00612337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612337" w:rsidRPr="00612337" w:rsidRDefault="00612337" w:rsidP="00612337">
      <w:pPr>
        <w:spacing w:line="240" w:lineRule="exact"/>
        <w:rPr>
          <w:rFonts w:ascii="Times New Roman" w:hAnsi="Times New Roman" w:cs="Times New Roman"/>
          <w:sz w:val="24"/>
          <w:szCs w:val="24"/>
        </w:rPr>
        <w:sectPr w:rsidR="00612337" w:rsidRPr="00612337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612337" w:rsidRPr="00612337" w:rsidTr="00470263">
        <w:trPr>
          <w:trHeight w:val="757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612337" w:rsidRPr="00612337" w:rsidRDefault="00612337" w:rsidP="0047026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z w:val="24"/>
                <w:szCs w:val="24"/>
              </w:rPr>
              <w:t xml:space="preserve"> 7.</w:t>
            </w:r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Экскурсии</w:t>
            </w:r>
            <w:proofErr w:type="spellEnd"/>
            <w:r w:rsidRPr="00612337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612337">
              <w:rPr>
                <w:b/>
                <w:sz w:val="24"/>
                <w:szCs w:val="24"/>
              </w:rPr>
              <w:t>экспедиции</w:t>
            </w:r>
            <w:proofErr w:type="spellEnd"/>
            <w:r w:rsidRPr="00612337">
              <w:rPr>
                <w:b/>
                <w:sz w:val="24"/>
                <w:szCs w:val="24"/>
              </w:rPr>
              <w:t>,</w:t>
            </w:r>
            <w:r w:rsidRPr="00612337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походы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Тематические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экскурсии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Экскурсии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краеведческий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школьный </w:t>
            </w:r>
            <w:r w:rsidRPr="00612337">
              <w:rPr>
                <w:sz w:val="24"/>
                <w:szCs w:val="24"/>
                <w:lang w:val="ru-RU"/>
              </w:rPr>
              <w:t>музей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Виртуальная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экскурсия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планетарий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Экскурсия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институт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экологии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757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612337" w:rsidRPr="00612337" w:rsidRDefault="00612337" w:rsidP="0047026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8.</w:t>
            </w:r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Профориентация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Классный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час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«Известные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люди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нашего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села</w:t>
            </w:r>
            <w:r w:rsidRPr="00612337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Неделе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труда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профориентации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«Сем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шагов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</w:t>
            </w:r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профессию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Видеоролики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Профессии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наших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родителей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Беседа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«Мои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увлечения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 интересы»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Классный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час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«Человек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Праздник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«Моя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мама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лучше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всех»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Проведение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тематических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классных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часов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6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z w:val="24"/>
                <w:szCs w:val="24"/>
              </w:rPr>
              <w:t xml:space="preserve"> 9.</w:t>
            </w:r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Школьные</w:t>
            </w:r>
            <w:proofErr w:type="spellEnd"/>
            <w:r w:rsidRPr="0061233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медиа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50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создании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наполнении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информации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сайта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612337">
              <w:rPr>
                <w:sz w:val="24"/>
                <w:szCs w:val="24"/>
                <w:lang w:val="ru-RU"/>
              </w:rPr>
              <w:t>Вовлечение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обучающихся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на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страницы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 социальных сетях</w:t>
            </w:r>
            <w:proofErr w:type="gram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съёмках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информационных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праздничных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роликов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6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b/>
                <w:sz w:val="24"/>
                <w:szCs w:val="24"/>
                <w:lang w:val="ru-RU"/>
              </w:rPr>
              <w:t>Модуль</w:t>
            </w:r>
            <w:r w:rsidRPr="0061233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b/>
                <w:sz w:val="24"/>
                <w:szCs w:val="24"/>
                <w:lang w:val="ru-RU"/>
              </w:rPr>
              <w:t>10.</w:t>
            </w:r>
            <w:r w:rsidRPr="0061233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61233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61233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612337" w:rsidRPr="00612337" w:rsidTr="00470263">
        <w:trPr>
          <w:trHeight w:val="50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Выставка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рисунков,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фотографий,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творческих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работ,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rPr>
                <w:sz w:val="24"/>
                <w:szCs w:val="24"/>
                <w:lang w:val="ru-RU"/>
              </w:rPr>
            </w:pPr>
            <w:proofErr w:type="gramStart"/>
            <w:r w:rsidRPr="00612337">
              <w:rPr>
                <w:sz w:val="24"/>
                <w:szCs w:val="24"/>
                <w:lang w:val="ru-RU"/>
              </w:rPr>
              <w:t>посвящённых</w:t>
            </w:r>
            <w:proofErr w:type="gramEnd"/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события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памятным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датам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Оформление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классных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уголков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612337" w:rsidRPr="00612337" w:rsidRDefault="00612337" w:rsidP="00612337">
      <w:pPr>
        <w:rPr>
          <w:rFonts w:ascii="Times New Roman" w:hAnsi="Times New Roman" w:cs="Times New Roman"/>
          <w:sz w:val="24"/>
          <w:szCs w:val="24"/>
        </w:rPr>
        <w:sectPr w:rsidR="00612337" w:rsidRPr="00612337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612337" w:rsidRPr="00612337" w:rsidTr="00470263">
        <w:trPr>
          <w:trHeight w:val="757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612337" w:rsidRPr="00612337" w:rsidRDefault="00612337" w:rsidP="00470263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proofErr w:type="spellStart"/>
            <w:r w:rsidRPr="00612337">
              <w:rPr>
                <w:b/>
                <w:sz w:val="24"/>
                <w:szCs w:val="24"/>
              </w:rPr>
              <w:t>Модуль</w:t>
            </w:r>
            <w:proofErr w:type="spellEnd"/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11.</w:t>
            </w:r>
            <w:r w:rsidRPr="0061233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«</w:t>
            </w:r>
            <w:proofErr w:type="spellStart"/>
            <w:r w:rsidRPr="00612337">
              <w:rPr>
                <w:b/>
                <w:sz w:val="24"/>
                <w:szCs w:val="24"/>
              </w:rPr>
              <w:t>Работа</w:t>
            </w:r>
            <w:proofErr w:type="spellEnd"/>
            <w:r w:rsidRPr="0061233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b/>
                <w:sz w:val="24"/>
                <w:szCs w:val="24"/>
              </w:rPr>
              <w:t>с</w:t>
            </w:r>
            <w:r w:rsidRPr="00612337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b/>
                <w:sz w:val="24"/>
                <w:szCs w:val="24"/>
              </w:rPr>
              <w:t>родителями</w:t>
            </w:r>
            <w:proofErr w:type="spellEnd"/>
            <w:r w:rsidRPr="00612337">
              <w:rPr>
                <w:b/>
                <w:sz w:val="24"/>
                <w:szCs w:val="24"/>
              </w:rPr>
              <w:t>»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612337">
              <w:rPr>
                <w:sz w:val="24"/>
                <w:szCs w:val="24"/>
                <w:lang w:val="ru-RU"/>
              </w:rPr>
              <w:t>Общешкольное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родительское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собрание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(Публичный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доклад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директора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школы)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Зам</w:t>
            </w:r>
            <w:proofErr w:type="spellEnd"/>
            <w:r w:rsidRPr="00612337">
              <w:rPr>
                <w:sz w:val="24"/>
                <w:szCs w:val="24"/>
              </w:rPr>
              <w:t>.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директора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ВР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Родительские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собрания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параллелям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ноябрь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март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51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Тематические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75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right="773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Соревнования «Мама, папа, я – знающая ПДД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семья»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Руководитель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ПДД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right="903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 xml:space="preserve">Участие в проекте «Родители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–з</w:t>
            </w:r>
            <w:proofErr w:type="gramEnd"/>
            <w:r w:rsidRPr="00612337">
              <w:rPr>
                <w:sz w:val="24"/>
                <w:szCs w:val="24"/>
                <w:lang w:val="ru-RU"/>
              </w:rPr>
              <w:t>а безопасное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детство!»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52" w:lineRule="exact"/>
              <w:ind w:left="104" w:right="359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Зам</w:t>
            </w:r>
            <w:proofErr w:type="spellEnd"/>
            <w:r w:rsidRPr="00612337">
              <w:rPr>
                <w:sz w:val="24"/>
                <w:szCs w:val="24"/>
              </w:rPr>
              <w:t xml:space="preserve">. </w:t>
            </w:r>
            <w:proofErr w:type="spellStart"/>
            <w:r w:rsidRPr="00612337">
              <w:rPr>
                <w:sz w:val="24"/>
                <w:szCs w:val="24"/>
              </w:rPr>
              <w:t>директора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ВР</w:t>
            </w:r>
          </w:p>
        </w:tc>
      </w:tr>
      <w:tr w:rsidR="00612337" w:rsidRPr="00612337" w:rsidTr="00470263">
        <w:trPr>
          <w:trHeight w:val="126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06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Педагогическое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просвещение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родителей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вопросам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обучения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воспитания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106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Зам. директора по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УВР, социальный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педагог, педагоги –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психологи,</w:t>
            </w:r>
            <w:r w:rsidRPr="0061233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264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219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Информационное оповещение родителей через сайт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школы,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ВК, социальные сети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106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Зам. директора по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УВР, социальный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педагог, педагоги –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психологи,</w:t>
            </w:r>
            <w:r w:rsidRPr="0061233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1516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Индивидуальные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359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Зам. директора по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УВР,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ВР,</w:t>
            </w:r>
          </w:p>
          <w:p w:rsidR="00612337" w:rsidRPr="00612337" w:rsidRDefault="00612337" w:rsidP="00470263">
            <w:pPr>
              <w:pStyle w:val="TableParagraph"/>
              <w:ind w:left="104" w:right="9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социальный педагог,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педагоги –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психологи,</w:t>
            </w:r>
            <w:r w:rsidRPr="0061233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7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12337" w:rsidRPr="00612337" w:rsidTr="00470263">
        <w:trPr>
          <w:trHeight w:val="1518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5" w:lineRule="exact"/>
              <w:ind w:left="90" w:right="84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Работа Совета профилактики с детьми группы риска,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состоящими на разных видах учёта,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неблагополучными семьями по вопросам воспитания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обучения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right="23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359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Зам. директора по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УВР,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ВР,</w:t>
            </w:r>
          </w:p>
          <w:p w:rsidR="00612337" w:rsidRPr="00612337" w:rsidRDefault="00612337" w:rsidP="00470263">
            <w:pPr>
              <w:pStyle w:val="TableParagraph"/>
              <w:ind w:left="104" w:right="97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социальный педагог,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педагоги –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психологи,</w:t>
            </w:r>
            <w:r w:rsidRPr="0061233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8" w:lineRule="exact"/>
              <w:ind w:left="104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родителей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классных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общешкольных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мероприятиях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757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90" w:right="80"/>
              <w:jc w:val="center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конфликтной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комиссии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по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line="252" w:lineRule="exact"/>
              <w:ind w:right="923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урегулированию споров между участниками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образовательных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6" w:right="23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2" w:lineRule="auto"/>
              <w:ind w:left="104" w:right="359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Зам. директора по</w:t>
            </w:r>
            <w:r w:rsidRPr="0061233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УВР,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12337" w:rsidRPr="00612337" w:rsidTr="00470263">
        <w:trPr>
          <w:trHeight w:val="757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285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Городской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конкурс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«Мама,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папа,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я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2337">
              <w:rPr>
                <w:sz w:val="24"/>
                <w:szCs w:val="24"/>
                <w:lang w:val="ru-RU"/>
              </w:rPr>
              <w:t>–н</w:t>
            </w:r>
            <w:proofErr w:type="gramEnd"/>
            <w:r w:rsidRPr="00612337">
              <w:rPr>
                <w:sz w:val="24"/>
                <w:szCs w:val="24"/>
                <w:lang w:val="ru-RU"/>
              </w:rPr>
              <w:t>овогодняя</w:t>
            </w:r>
          </w:p>
          <w:p w:rsidR="00612337" w:rsidRPr="00612337" w:rsidRDefault="00612337" w:rsidP="00470263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семья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757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28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Участие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творческом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проекте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«Герб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моей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spacing w:line="246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line="240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612337" w:rsidRPr="00612337" w:rsidRDefault="00612337" w:rsidP="00612337">
      <w:pPr>
        <w:spacing w:line="242" w:lineRule="auto"/>
        <w:rPr>
          <w:rFonts w:ascii="Times New Roman" w:hAnsi="Times New Roman" w:cs="Times New Roman"/>
          <w:sz w:val="24"/>
          <w:szCs w:val="24"/>
        </w:rPr>
        <w:sectPr w:rsidR="00612337" w:rsidRPr="00612337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5261"/>
        <w:gridCol w:w="1325"/>
        <w:gridCol w:w="1277"/>
        <w:gridCol w:w="2191"/>
      </w:tblGrid>
      <w:tr w:rsidR="00612337" w:rsidRPr="00612337" w:rsidTr="00470263">
        <w:trPr>
          <w:trHeight w:val="757"/>
        </w:trPr>
        <w:tc>
          <w:tcPr>
            <w:tcW w:w="10880" w:type="dxa"/>
            <w:gridSpan w:val="5"/>
          </w:tcPr>
          <w:p w:rsidR="00612337" w:rsidRPr="00612337" w:rsidRDefault="00612337" w:rsidP="00470263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612337" w:rsidRPr="00612337" w:rsidRDefault="00612337" w:rsidP="00470263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  <w:r w:rsidRPr="00612337">
              <w:rPr>
                <w:b/>
                <w:sz w:val="24"/>
                <w:szCs w:val="24"/>
                <w:lang w:val="ru-RU"/>
              </w:rPr>
              <w:t>Модуль</w:t>
            </w:r>
            <w:r w:rsidRPr="0061233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b/>
                <w:sz w:val="24"/>
                <w:szCs w:val="24"/>
                <w:lang w:val="ru-RU"/>
              </w:rPr>
              <w:t>12.</w:t>
            </w:r>
            <w:r w:rsidRPr="0061233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b/>
                <w:sz w:val="24"/>
                <w:szCs w:val="24"/>
                <w:lang w:val="ru-RU"/>
              </w:rPr>
              <w:t>«Профилактика</w:t>
            </w:r>
            <w:r w:rsidRPr="0061233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b/>
                <w:sz w:val="24"/>
                <w:szCs w:val="24"/>
                <w:lang w:val="ru-RU"/>
              </w:rPr>
              <w:t>социально-негативных</w:t>
            </w:r>
            <w:r w:rsidRPr="0061233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b/>
                <w:sz w:val="24"/>
                <w:szCs w:val="24"/>
                <w:lang w:val="ru-RU"/>
              </w:rPr>
              <w:t>явлений»</w:t>
            </w:r>
          </w:p>
        </w:tc>
      </w:tr>
      <w:tr w:rsidR="00612337" w:rsidRPr="00612337" w:rsidTr="00470263">
        <w:trPr>
          <w:trHeight w:val="757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Профилактическая</w:t>
            </w:r>
            <w:proofErr w:type="spellEnd"/>
            <w:r w:rsidRPr="0061233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операция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Подросток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282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Зам. директора по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УВР,</w:t>
            </w:r>
            <w:r w:rsidRPr="0061233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ВР,</w:t>
            </w:r>
            <w:r w:rsidRPr="0061233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классные</w:t>
            </w:r>
          </w:p>
          <w:p w:rsidR="00612337" w:rsidRPr="00612337" w:rsidRDefault="00612337" w:rsidP="00470263">
            <w:pPr>
              <w:pStyle w:val="TableParagraph"/>
              <w:spacing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Акция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Внимание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дети</w:t>
            </w:r>
            <w:proofErr w:type="spellEnd"/>
            <w:proofErr w:type="gramStart"/>
            <w:r w:rsidRPr="00612337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Классный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час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«Я+ТЫ=МЫ»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Беседа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Твой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безопасный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маршрут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Линейка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Куда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приводит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непослушание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87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Беседа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«Твои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дела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твоих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поступках»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Осторожно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гололёд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Безопасный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Новый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год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467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9.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Рассказ</w:t>
            </w:r>
            <w:proofErr w:type="spellEnd"/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об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угрозах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10.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Викторина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«О</w:t>
            </w:r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вредных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привычках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11.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Игра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«В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мире</w:t>
            </w:r>
            <w:proofErr w:type="spellEnd"/>
            <w:r w:rsidRPr="00612337">
              <w:rPr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привычек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1-2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12.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Праздник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«Моя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мама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лучше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всех»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13.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Конкурс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рисунков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«Не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губите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первоцветы»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1-2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14.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Конкурс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рисунков «Мы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живём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у</w:t>
            </w:r>
            <w:r w:rsidRPr="0061233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природы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в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долгу»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3-4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15.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«</w:t>
            </w:r>
            <w:proofErr w:type="spellStart"/>
            <w:r w:rsidRPr="00612337">
              <w:rPr>
                <w:sz w:val="24"/>
                <w:szCs w:val="24"/>
              </w:rPr>
              <w:t>Когда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ребёнок</w:t>
            </w:r>
            <w:proofErr w:type="spellEnd"/>
            <w:r w:rsidRPr="0061233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один</w:t>
            </w:r>
            <w:proofErr w:type="spellEnd"/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дома</w:t>
            </w:r>
            <w:proofErr w:type="spellEnd"/>
            <w:r w:rsidRPr="00612337">
              <w:rPr>
                <w:sz w:val="24"/>
                <w:szCs w:val="24"/>
              </w:rPr>
              <w:t>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16.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Беседа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«Ответственность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за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нарушение</w:t>
            </w:r>
            <w:r w:rsidRPr="006123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правил</w:t>
            </w:r>
          </w:p>
          <w:p w:rsidR="00612337" w:rsidRPr="00612337" w:rsidRDefault="00612337" w:rsidP="00470263">
            <w:pPr>
              <w:pStyle w:val="TableParagraph"/>
              <w:spacing w:before="1" w:line="238" w:lineRule="exact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поведения»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505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17.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12337">
              <w:rPr>
                <w:sz w:val="24"/>
                <w:szCs w:val="24"/>
                <w:lang w:val="ru-RU"/>
              </w:rPr>
              <w:t>Конкурс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рисунков</w:t>
            </w:r>
            <w:r w:rsidRPr="006123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«Эти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растения</w:t>
            </w:r>
            <w:r w:rsidRPr="0061233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опасны»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Классные</w:t>
            </w:r>
            <w:proofErr w:type="spellEnd"/>
          </w:p>
          <w:p w:rsidR="00612337" w:rsidRPr="00612337" w:rsidRDefault="00612337" w:rsidP="00470263">
            <w:pPr>
              <w:pStyle w:val="TableParagraph"/>
              <w:spacing w:before="1" w:line="238" w:lineRule="exact"/>
              <w:ind w:left="10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12337" w:rsidRPr="00612337" w:rsidTr="00470263">
        <w:trPr>
          <w:trHeight w:val="758"/>
        </w:trPr>
        <w:tc>
          <w:tcPr>
            <w:tcW w:w="826" w:type="dxa"/>
          </w:tcPr>
          <w:p w:rsidR="00612337" w:rsidRPr="00612337" w:rsidRDefault="00612337" w:rsidP="00470263">
            <w:pPr>
              <w:pStyle w:val="TableParagraph"/>
              <w:spacing w:line="223" w:lineRule="exact"/>
              <w:ind w:left="0" w:right="94"/>
              <w:jc w:val="right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18.</w:t>
            </w:r>
          </w:p>
        </w:tc>
        <w:tc>
          <w:tcPr>
            <w:tcW w:w="5261" w:type="dxa"/>
          </w:tcPr>
          <w:p w:rsidR="00612337" w:rsidRPr="00612337" w:rsidRDefault="00612337" w:rsidP="00470263">
            <w:pPr>
              <w:pStyle w:val="TableParagraph"/>
              <w:ind w:right="288"/>
              <w:rPr>
                <w:sz w:val="24"/>
                <w:szCs w:val="24"/>
                <w:lang w:val="ru-RU"/>
              </w:rPr>
            </w:pPr>
            <w:proofErr w:type="gramStart"/>
            <w:r w:rsidRPr="00612337">
              <w:rPr>
                <w:sz w:val="24"/>
                <w:szCs w:val="24"/>
                <w:lang w:val="ru-RU"/>
              </w:rPr>
              <w:t>Профилактическая работа с обучающимися (Совет</w:t>
            </w:r>
            <w:r w:rsidRPr="006123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профилактики,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Служба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медиации,</w:t>
            </w:r>
            <w:r w:rsidRPr="0061233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12337">
              <w:rPr>
                <w:sz w:val="24"/>
                <w:szCs w:val="24"/>
                <w:lang w:val="ru-RU"/>
              </w:rPr>
              <w:t>индивидуальные</w:t>
            </w:r>
            <w:proofErr w:type="gramEnd"/>
          </w:p>
          <w:p w:rsidR="00612337" w:rsidRPr="00612337" w:rsidRDefault="00612337" w:rsidP="00470263">
            <w:pPr>
              <w:pStyle w:val="TableParagraph"/>
              <w:spacing w:line="238" w:lineRule="exact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беседы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лекции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консультации</w:t>
            </w:r>
            <w:proofErr w:type="spellEnd"/>
            <w:r w:rsidRPr="00612337">
              <w:rPr>
                <w:sz w:val="24"/>
                <w:szCs w:val="24"/>
              </w:rPr>
              <w:t>,</w:t>
            </w:r>
            <w:r w:rsidRPr="0061233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тренинги</w:t>
            </w:r>
            <w:proofErr w:type="spellEnd"/>
            <w:r w:rsidRPr="00612337">
              <w:rPr>
                <w:spacing w:val="-3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)</w:t>
            </w:r>
          </w:p>
        </w:tc>
        <w:tc>
          <w:tcPr>
            <w:tcW w:w="1325" w:type="dxa"/>
          </w:tcPr>
          <w:p w:rsidR="00612337" w:rsidRPr="00612337" w:rsidRDefault="00612337" w:rsidP="00470263">
            <w:pPr>
              <w:pStyle w:val="TableParagraph"/>
              <w:rPr>
                <w:sz w:val="24"/>
                <w:szCs w:val="24"/>
              </w:rPr>
            </w:pPr>
            <w:r w:rsidRPr="00612337">
              <w:rPr>
                <w:sz w:val="24"/>
                <w:szCs w:val="24"/>
              </w:rPr>
              <w:t>1-4</w:t>
            </w:r>
          </w:p>
        </w:tc>
        <w:tc>
          <w:tcPr>
            <w:tcW w:w="1277" w:type="dxa"/>
          </w:tcPr>
          <w:p w:rsidR="00612337" w:rsidRPr="00612337" w:rsidRDefault="00612337" w:rsidP="00470263">
            <w:pPr>
              <w:pStyle w:val="TableParagraph"/>
              <w:ind w:right="234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сентябрь</w:t>
            </w:r>
            <w:proofErr w:type="spellEnd"/>
            <w:r w:rsidRPr="00612337">
              <w:rPr>
                <w:sz w:val="24"/>
                <w:szCs w:val="24"/>
              </w:rPr>
              <w:t>-</w:t>
            </w:r>
            <w:r w:rsidRPr="0061233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191" w:type="dxa"/>
          </w:tcPr>
          <w:p w:rsidR="00612337" w:rsidRPr="00612337" w:rsidRDefault="00612337" w:rsidP="00470263">
            <w:pPr>
              <w:pStyle w:val="TableParagraph"/>
              <w:ind w:left="104" w:right="505"/>
              <w:rPr>
                <w:sz w:val="24"/>
                <w:szCs w:val="24"/>
              </w:rPr>
            </w:pPr>
            <w:proofErr w:type="spellStart"/>
            <w:r w:rsidRPr="00612337">
              <w:rPr>
                <w:sz w:val="24"/>
                <w:szCs w:val="24"/>
              </w:rPr>
              <w:t>Заместитель</w:t>
            </w:r>
            <w:proofErr w:type="spellEnd"/>
            <w:r w:rsidRPr="0061233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директора</w:t>
            </w:r>
            <w:proofErr w:type="spellEnd"/>
            <w:r w:rsidRPr="0061233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12337">
              <w:rPr>
                <w:sz w:val="24"/>
                <w:szCs w:val="24"/>
              </w:rPr>
              <w:t>по</w:t>
            </w:r>
            <w:proofErr w:type="spellEnd"/>
            <w:r w:rsidRPr="00612337">
              <w:rPr>
                <w:spacing w:val="-6"/>
                <w:sz w:val="24"/>
                <w:szCs w:val="24"/>
              </w:rPr>
              <w:t xml:space="preserve"> </w:t>
            </w:r>
            <w:r w:rsidRPr="00612337">
              <w:rPr>
                <w:sz w:val="24"/>
                <w:szCs w:val="24"/>
              </w:rPr>
              <w:t>ВР</w:t>
            </w:r>
          </w:p>
        </w:tc>
      </w:tr>
    </w:tbl>
    <w:p w:rsidR="00612337" w:rsidRPr="00612337" w:rsidRDefault="00612337" w:rsidP="00612337">
      <w:pPr>
        <w:rPr>
          <w:rFonts w:ascii="Times New Roman" w:hAnsi="Times New Roman" w:cs="Times New Roman"/>
          <w:sz w:val="24"/>
          <w:szCs w:val="24"/>
        </w:rPr>
        <w:sectPr w:rsidR="00612337" w:rsidRPr="00612337">
          <w:pgSz w:w="11900" w:h="16840"/>
          <w:pgMar w:top="1080" w:right="380" w:bottom="280" w:left="320" w:header="720" w:footer="720" w:gutter="0"/>
          <w:cols w:space="720"/>
        </w:sectPr>
      </w:pPr>
    </w:p>
    <w:p w:rsidR="002F0E27" w:rsidRPr="00612337" w:rsidRDefault="002F0E27">
      <w:pPr>
        <w:rPr>
          <w:rFonts w:ascii="Times New Roman" w:hAnsi="Times New Roman" w:cs="Times New Roman"/>
          <w:sz w:val="24"/>
          <w:szCs w:val="24"/>
        </w:rPr>
      </w:pPr>
    </w:p>
    <w:sectPr w:rsidR="002F0E27" w:rsidRPr="00612337" w:rsidSect="000F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12337"/>
    <w:rsid w:val="000F781D"/>
    <w:rsid w:val="002F0E27"/>
    <w:rsid w:val="00612337"/>
    <w:rsid w:val="00BC3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1D"/>
  </w:style>
  <w:style w:type="paragraph" w:styleId="1">
    <w:name w:val="heading 1"/>
    <w:basedOn w:val="a"/>
    <w:link w:val="10"/>
    <w:uiPriority w:val="1"/>
    <w:qFormat/>
    <w:rsid w:val="00612337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612337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2337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612337"/>
    <w:rPr>
      <w:rFonts w:ascii="Times New Roman" w:eastAsia="Times New Roman" w:hAnsi="Times New Roman" w:cs="Times New Roman"/>
      <w:b/>
      <w:bCs/>
      <w:i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23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2337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12337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Title"/>
    <w:basedOn w:val="a"/>
    <w:link w:val="a6"/>
    <w:uiPriority w:val="1"/>
    <w:qFormat/>
    <w:rsid w:val="00612337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612337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7">
    <w:name w:val="List Paragraph"/>
    <w:basedOn w:val="a"/>
    <w:uiPriority w:val="1"/>
    <w:qFormat/>
    <w:rsid w:val="00612337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1233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61233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12337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61233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612337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2467</Words>
  <Characters>14066</Characters>
  <Application>Microsoft Office Word</Application>
  <DocSecurity>0</DocSecurity>
  <Lines>117</Lines>
  <Paragraphs>32</Paragraphs>
  <ScaleCrop>false</ScaleCrop>
  <Company/>
  <LinksUpToDate>false</LinksUpToDate>
  <CharactersWithSpaces>16501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3</cp:revision>
  <dcterms:created xsi:type="dcterms:W3CDTF">2022-03-27T07:57:00Z</dcterms:created>
  <dcterms:modified xsi:type="dcterms:W3CDTF">2022-03-27T08:05:00Z</dcterms:modified>
</cp:coreProperties>
</file>